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CD02B" w14:textId="77777777" w:rsidR="00B93269" w:rsidRPr="00AE49DD" w:rsidRDefault="00B93269" w:rsidP="00B93269">
      <w:pPr>
        <w:pStyle w:val="ListParagraph"/>
        <w:numPr>
          <w:ilvl w:val="0"/>
          <w:numId w:val="2"/>
        </w:numPr>
        <w:spacing w:before="240" w:after="240"/>
        <w:ind w:leftChars="0" w:firstLineChars="0"/>
        <w:rPr>
          <w:b/>
          <w:bCs/>
          <w:sz w:val="26"/>
          <w:szCs w:val="26"/>
          <w:lang w:val="id-ID"/>
        </w:rPr>
      </w:pPr>
      <w:r w:rsidRPr="00AE49DD">
        <w:rPr>
          <w:b/>
          <w:bCs/>
          <w:i/>
          <w:iCs/>
          <w:sz w:val="26"/>
          <w:szCs w:val="26"/>
          <w:lang w:val="id-ID"/>
        </w:rPr>
        <w:t>BLUE PRINT</w:t>
      </w:r>
      <w:r>
        <w:rPr>
          <w:b/>
          <w:bCs/>
          <w:sz w:val="26"/>
          <w:szCs w:val="26"/>
          <w:lang w:val="id-ID"/>
        </w:rPr>
        <w:t xml:space="preserve"> </w:t>
      </w:r>
      <w:r w:rsidRPr="00421687">
        <w:rPr>
          <w:b/>
          <w:bCs/>
          <w:i/>
          <w:iCs/>
          <w:sz w:val="26"/>
          <w:szCs w:val="26"/>
          <w:lang w:val="id-ID"/>
        </w:rPr>
        <w:t>QUARTER LIFE CRISIS</w:t>
      </w:r>
    </w:p>
    <w:p w14:paraId="1E1B0340" w14:textId="77777777" w:rsidR="00B93269" w:rsidRPr="00AE49DD" w:rsidRDefault="00B93269" w:rsidP="00B93269">
      <w:pPr>
        <w:spacing w:before="240" w:after="240"/>
        <w:ind w:leftChars="0" w:left="0" w:firstLineChars="0" w:firstLine="0"/>
        <w:rPr>
          <w:i/>
          <w:iCs/>
          <w:lang w:val="id-ID"/>
        </w:rPr>
      </w:pPr>
      <w:r>
        <w:rPr>
          <w:lang w:val="id-ID"/>
        </w:rPr>
        <w:t xml:space="preserve">Tabel </w:t>
      </w:r>
      <w:r w:rsidRPr="00AE49DD">
        <w:rPr>
          <w:i/>
          <w:iCs/>
          <w:lang w:val="id-ID"/>
        </w:rPr>
        <w:t>Blue Print</w:t>
      </w:r>
      <w:r>
        <w:rPr>
          <w:lang w:val="id-ID"/>
        </w:rPr>
        <w:t xml:space="preserve"> </w:t>
      </w:r>
      <w:r>
        <w:rPr>
          <w:i/>
          <w:iCs/>
          <w:lang w:val="id-ID"/>
        </w:rPr>
        <w:t>Quarter Life Crisis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3949"/>
        <w:gridCol w:w="1176"/>
        <w:gridCol w:w="1416"/>
        <w:gridCol w:w="824"/>
      </w:tblGrid>
      <w:tr w:rsidR="00B93269" w:rsidRPr="00421687" w14:paraId="4EF63F4E" w14:textId="77777777" w:rsidTr="00B549FE">
        <w:trPr>
          <w:tblHeader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86B05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Aspek</w:t>
            </w:r>
          </w:p>
        </w:tc>
        <w:tc>
          <w:tcPr>
            <w:tcW w:w="3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E5E35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Indikator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0E45C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  <w:lang w:val="en-US"/>
              </w:rPr>
            </w:pPr>
            <w:r w:rsidRPr="00421687">
              <w:rPr>
                <w:sz w:val="24"/>
              </w:rPr>
              <w:t>Item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54D61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Total</w:t>
            </w:r>
          </w:p>
        </w:tc>
      </w:tr>
      <w:tr w:rsidR="00B93269" w:rsidRPr="00421687" w14:paraId="26D8513F" w14:textId="77777777" w:rsidTr="00B549FE">
        <w:trPr>
          <w:tblHeader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6E9A" w14:textId="77777777" w:rsidR="00B93269" w:rsidRPr="00421687" w:rsidRDefault="00B93269" w:rsidP="00B549FE">
            <w:pPr>
              <w:suppressAutoHyphens w:val="0"/>
              <w:spacing w:line="240" w:lineRule="auto"/>
              <w:ind w:left="0" w:hanging="2"/>
            </w:pPr>
          </w:p>
        </w:tc>
        <w:tc>
          <w:tcPr>
            <w:tcW w:w="3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ADD90" w14:textId="77777777" w:rsidR="00B93269" w:rsidRPr="00421687" w:rsidRDefault="00B93269" w:rsidP="00B549FE">
            <w:pPr>
              <w:suppressAutoHyphens w:val="0"/>
              <w:spacing w:line="240" w:lineRule="auto"/>
              <w:ind w:left="0" w:hanging="2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D26D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Favorable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75C3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Unfavorable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5B5B2" w14:textId="77777777" w:rsidR="00B93269" w:rsidRPr="00421687" w:rsidRDefault="00B93269" w:rsidP="00B549FE">
            <w:pPr>
              <w:suppressAutoHyphens w:val="0"/>
              <w:spacing w:line="240" w:lineRule="auto"/>
              <w:ind w:left="0" w:hanging="2"/>
              <w:jc w:val="center"/>
            </w:pPr>
          </w:p>
        </w:tc>
      </w:tr>
      <w:tr w:rsidR="00B93269" w:rsidRPr="00421687" w14:paraId="239967ED" w14:textId="77777777" w:rsidTr="00B549FE"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A0B9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left"/>
              <w:rPr>
                <w:sz w:val="24"/>
              </w:rPr>
            </w:pPr>
            <w:r w:rsidRPr="00421687">
              <w:rPr>
                <w:sz w:val="24"/>
              </w:rPr>
              <w:t>Kebimbangan dalam mengambil keputusan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B3F2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rPr>
                <w:sz w:val="24"/>
                <w:lang w:val="en-US"/>
              </w:rPr>
            </w:pPr>
            <w:r w:rsidRPr="00421687">
              <w:rPr>
                <w:sz w:val="24"/>
              </w:rPr>
              <w:t>Bimbang dalam mengambil keputusan.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237B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F3FD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15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DD45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2</w:t>
            </w:r>
          </w:p>
        </w:tc>
      </w:tr>
      <w:tr w:rsidR="00B93269" w:rsidRPr="00421687" w14:paraId="7D9846D9" w14:textId="77777777" w:rsidTr="00B549FE"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C0FE" w14:textId="77777777" w:rsidR="00B93269" w:rsidRPr="00421687" w:rsidRDefault="00B93269" w:rsidP="00B549FE">
            <w:pPr>
              <w:suppressAutoHyphens w:val="0"/>
              <w:spacing w:line="240" w:lineRule="auto"/>
              <w:ind w:left="0" w:hanging="2"/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CBE92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rPr>
                <w:sz w:val="24"/>
              </w:rPr>
            </w:pPr>
            <w:r w:rsidRPr="00421687">
              <w:rPr>
                <w:sz w:val="24"/>
              </w:rPr>
              <w:t>Menanyakan keputusan yang telah diambil.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7A8E6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72CC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BDAC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1</w:t>
            </w:r>
          </w:p>
        </w:tc>
      </w:tr>
      <w:tr w:rsidR="00B93269" w:rsidRPr="00421687" w14:paraId="1058B3A0" w14:textId="77777777" w:rsidTr="00B549F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EB17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left"/>
              <w:rPr>
                <w:sz w:val="24"/>
              </w:rPr>
            </w:pPr>
            <w:r w:rsidRPr="00421687">
              <w:rPr>
                <w:sz w:val="24"/>
              </w:rPr>
              <w:t>Khawatir dengan hubungan interpersonal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BFB9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rPr>
                <w:sz w:val="24"/>
              </w:rPr>
            </w:pPr>
            <w:r w:rsidRPr="00421687">
              <w:rPr>
                <w:sz w:val="24"/>
              </w:rPr>
              <w:t>Khawatir dengan hubungan teman, keluarga, pasangan.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0B67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372D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7B23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1</w:t>
            </w:r>
          </w:p>
        </w:tc>
      </w:tr>
      <w:tr w:rsidR="00B93269" w:rsidRPr="00421687" w14:paraId="57D83C07" w14:textId="77777777" w:rsidTr="00B549F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C6A9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left"/>
              <w:rPr>
                <w:sz w:val="24"/>
              </w:rPr>
            </w:pPr>
            <w:r w:rsidRPr="00421687">
              <w:rPr>
                <w:sz w:val="24"/>
              </w:rPr>
              <w:t>Merasa cemas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0A73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rPr>
                <w:sz w:val="24"/>
              </w:rPr>
            </w:pPr>
            <w:r w:rsidRPr="00421687">
              <w:rPr>
                <w:sz w:val="24"/>
              </w:rPr>
              <w:t>Merasa khawatir yang berlebihan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BB70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9379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765B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1</w:t>
            </w:r>
          </w:p>
        </w:tc>
      </w:tr>
      <w:tr w:rsidR="00B93269" w:rsidRPr="00421687" w14:paraId="75EA68F0" w14:textId="77777777" w:rsidTr="00B549FE">
        <w:trPr>
          <w:trHeight w:val="20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B083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left"/>
              <w:rPr>
                <w:sz w:val="24"/>
              </w:rPr>
            </w:pPr>
            <w:r w:rsidRPr="00421687">
              <w:rPr>
                <w:sz w:val="24"/>
              </w:rPr>
              <w:t>Tertekan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4E81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rPr>
                <w:sz w:val="24"/>
                <w:lang w:val="en-US"/>
              </w:rPr>
            </w:pPr>
            <w:r w:rsidRPr="00421687">
              <w:rPr>
                <w:sz w:val="24"/>
              </w:rPr>
              <w:t>Merasa khawatir yang berlebihan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9E8D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7273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  <w:lang w:val="en-US"/>
              </w:rPr>
            </w:pPr>
            <w:r w:rsidRPr="00421687">
              <w:rPr>
                <w:sz w:val="24"/>
              </w:rPr>
              <w:t>10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568E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2</w:t>
            </w:r>
          </w:p>
        </w:tc>
      </w:tr>
      <w:tr w:rsidR="00B93269" w:rsidRPr="00421687" w14:paraId="22CC14E1" w14:textId="77777777" w:rsidTr="00B549F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B9D8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left"/>
              <w:rPr>
                <w:sz w:val="24"/>
              </w:rPr>
            </w:pPr>
            <w:r w:rsidRPr="00421687">
              <w:rPr>
                <w:sz w:val="24"/>
              </w:rPr>
              <w:t>Penilaian diri negatif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7AA4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rPr>
                <w:sz w:val="24"/>
                <w:lang w:val="en-US"/>
              </w:rPr>
            </w:pPr>
            <w:r w:rsidRPr="00421687">
              <w:rPr>
                <w:sz w:val="24"/>
              </w:rPr>
              <w:t>Merasa hidup yang dijalani tidak memuaskan.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EA5A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  <w:lang w:val="en-US"/>
              </w:rPr>
            </w:pPr>
            <w:r w:rsidRPr="00421687">
              <w:rPr>
                <w:sz w:val="24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5370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11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7DA3D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2</w:t>
            </w:r>
          </w:p>
        </w:tc>
      </w:tr>
      <w:tr w:rsidR="00B93269" w:rsidRPr="00421687" w14:paraId="5D6EE034" w14:textId="77777777" w:rsidTr="00B549FE"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B07E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left"/>
              <w:rPr>
                <w:sz w:val="24"/>
              </w:rPr>
            </w:pPr>
            <w:r w:rsidRPr="00421687">
              <w:rPr>
                <w:sz w:val="24"/>
              </w:rPr>
              <w:t>Terjebak dalam situasi sulit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8074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rPr>
                <w:sz w:val="24"/>
                <w:lang w:val="en-US"/>
              </w:rPr>
            </w:pPr>
            <w:r w:rsidRPr="00421687">
              <w:rPr>
                <w:sz w:val="24"/>
              </w:rPr>
              <w:t>Merasa kesulitan dalam menentukan tujuan hidup.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0C232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F31F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C8F3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2</w:t>
            </w:r>
          </w:p>
        </w:tc>
      </w:tr>
      <w:tr w:rsidR="00B93269" w:rsidRPr="00421687" w14:paraId="754867E3" w14:textId="77777777" w:rsidTr="00B549FE"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0123" w14:textId="77777777" w:rsidR="00B93269" w:rsidRPr="00421687" w:rsidRDefault="00B93269" w:rsidP="00B549FE">
            <w:pPr>
              <w:suppressAutoHyphens w:val="0"/>
              <w:spacing w:line="240" w:lineRule="auto"/>
              <w:ind w:left="0" w:hanging="2"/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51D0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rPr>
                <w:sz w:val="24"/>
              </w:rPr>
            </w:pPr>
            <w:r w:rsidRPr="00421687">
              <w:rPr>
                <w:sz w:val="24"/>
              </w:rPr>
              <w:t>Merasa berada dalam situasi dan sulit.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77F2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14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6CFC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D2DD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2</w:t>
            </w:r>
          </w:p>
        </w:tc>
      </w:tr>
      <w:tr w:rsidR="00B93269" w:rsidRPr="00421687" w14:paraId="53694129" w14:textId="77777777" w:rsidTr="00B549FE"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5630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left"/>
              <w:rPr>
                <w:sz w:val="24"/>
              </w:rPr>
            </w:pPr>
            <w:r w:rsidRPr="00421687">
              <w:rPr>
                <w:sz w:val="24"/>
              </w:rPr>
              <w:t>Putus asa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70D6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rPr>
                <w:sz w:val="24"/>
              </w:rPr>
            </w:pPr>
            <w:r w:rsidRPr="00421687">
              <w:rPr>
                <w:sz w:val="24"/>
              </w:rPr>
              <w:t>Merasa yang dilakukan sia-sia.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B643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C6C3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F6F1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1</w:t>
            </w:r>
          </w:p>
        </w:tc>
      </w:tr>
      <w:tr w:rsidR="00B93269" w:rsidRPr="00421687" w14:paraId="001BC918" w14:textId="77777777" w:rsidTr="00B549FE"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91EC" w14:textId="77777777" w:rsidR="00B93269" w:rsidRPr="00421687" w:rsidRDefault="00B93269" w:rsidP="00B549FE">
            <w:pPr>
              <w:suppressAutoHyphens w:val="0"/>
              <w:spacing w:line="240" w:lineRule="auto"/>
              <w:ind w:left="0" w:hanging="2"/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BDE8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rPr>
                <w:sz w:val="24"/>
              </w:rPr>
            </w:pPr>
            <w:r w:rsidRPr="00421687">
              <w:rPr>
                <w:sz w:val="24"/>
              </w:rPr>
              <w:t>Merasa gagal dalam menjalani hidup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6FCE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  <w:lang w:val="en-US"/>
              </w:rPr>
            </w:pPr>
            <w:r w:rsidRPr="00421687">
              <w:rPr>
                <w:sz w:val="24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1BDC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A197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1</w:t>
            </w:r>
          </w:p>
        </w:tc>
      </w:tr>
      <w:tr w:rsidR="00B93269" w:rsidRPr="00421687" w14:paraId="13AD10F2" w14:textId="77777777" w:rsidTr="00B549FE">
        <w:trPr>
          <w:trHeight w:val="182"/>
        </w:trPr>
        <w:tc>
          <w:tcPr>
            <w:tcW w:w="5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E49C7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Total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140A2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985A2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5838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15</w:t>
            </w:r>
          </w:p>
        </w:tc>
      </w:tr>
    </w:tbl>
    <w:p w14:paraId="716FDB05" w14:textId="77777777" w:rsidR="00B93269" w:rsidRPr="003D0A71" w:rsidRDefault="00B93269" w:rsidP="00B93269">
      <w:pPr>
        <w:pStyle w:val="JSKReferenceItem"/>
        <w:numPr>
          <w:ilvl w:val="0"/>
          <w:numId w:val="0"/>
        </w:numPr>
        <w:tabs>
          <w:tab w:val="left" w:pos="720"/>
        </w:tabs>
        <w:rPr>
          <w:sz w:val="20"/>
          <w:szCs w:val="20"/>
          <w:lang w:val="en-US"/>
        </w:rPr>
      </w:pPr>
    </w:p>
    <w:p w14:paraId="6B32371D" w14:textId="77777777" w:rsidR="00B93269" w:rsidRDefault="00B93269" w:rsidP="00B93269">
      <w:pPr>
        <w:pStyle w:val="JSKReferenceItem"/>
        <w:numPr>
          <w:ilvl w:val="0"/>
          <w:numId w:val="2"/>
        </w:numPr>
        <w:tabs>
          <w:tab w:val="left" w:pos="720"/>
        </w:tabs>
        <w:spacing w:after="240"/>
        <w:rPr>
          <w:b/>
          <w:bCs/>
          <w:sz w:val="26"/>
          <w:szCs w:val="26"/>
        </w:rPr>
      </w:pPr>
      <w:r w:rsidRPr="00AE49DD">
        <w:rPr>
          <w:b/>
          <w:bCs/>
          <w:i/>
          <w:iCs/>
          <w:sz w:val="26"/>
          <w:szCs w:val="26"/>
        </w:rPr>
        <w:t>BLUE PRINT</w:t>
      </w:r>
      <w:r w:rsidRPr="00421687">
        <w:rPr>
          <w:b/>
          <w:bCs/>
          <w:sz w:val="26"/>
          <w:szCs w:val="26"/>
        </w:rPr>
        <w:t xml:space="preserve"> DUKUNGAN SOSIAL</w:t>
      </w:r>
    </w:p>
    <w:p w14:paraId="00794DBF" w14:textId="77777777" w:rsidR="00B93269" w:rsidRPr="00AE49DD" w:rsidRDefault="00B93269" w:rsidP="00B93269">
      <w:pPr>
        <w:pStyle w:val="JSKReferenceItem"/>
        <w:numPr>
          <w:ilvl w:val="0"/>
          <w:numId w:val="0"/>
        </w:numPr>
        <w:tabs>
          <w:tab w:val="left" w:pos="720"/>
        </w:tabs>
        <w:spacing w:after="240"/>
        <w:rPr>
          <w:i/>
          <w:iCs/>
          <w:sz w:val="24"/>
        </w:rPr>
      </w:pPr>
      <w:r>
        <w:rPr>
          <w:sz w:val="24"/>
        </w:rPr>
        <w:t xml:space="preserve">Tabel </w:t>
      </w:r>
      <w:r>
        <w:rPr>
          <w:i/>
          <w:iCs/>
          <w:sz w:val="24"/>
        </w:rPr>
        <w:t xml:space="preserve">Blue Print </w:t>
      </w:r>
      <w:r>
        <w:rPr>
          <w:sz w:val="24"/>
        </w:rPr>
        <w:t>Dukungan Sosial</w:t>
      </w:r>
      <w:r>
        <w:rPr>
          <w:i/>
          <w:iCs/>
          <w:sz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1559"/>
        <w:gridCol w:w="1559"/>
        <w:gridCol w:w="1559"/>
      </w:tblGrid>
      <w:tr w:rsidR="00B93269" w:rsidRPr="00421687" w14:paraId="1D6A3ED9" w14:textId="77777777" w:rsidTr="00B549FE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855C1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  <w:lang w:val="en-US"/>
              </w:rPr>
            </w:pPr>
            <w:r w:rsidRPr="00421687">
              <w:rPr>
                <w:sz w:val="24"/>
                <w:lang w:val="en-US"/>
              </w:rPr>
              <w:t>Aspek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9DE2" w14:textId="77777777" w:rsidR="00B93269" w:rsidRPr="00323524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Favorable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EB6C" w14:textId="77777777" w:rsidR="00B93269" w:rsidRPr="00323524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Unfavorable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860B" w14:textId="77777777" w:rsidR="00B93269" w:rsidRPr="00323524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Aitem Valid</w:t>
            </w:r>
          </w:p>
        </w:tc>
      </w:tr>
      <w:tr w:rsidR="00B93269" w:rsidRPr="00421687" w14:paraId="4275BFC1" w14:textId="77777777" w:rsidTr="00B549FE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BF0F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left"/>
              <w:rPr>
                <w:sz w:val="24"/>
                <w:lang w:val="en-US"/>
              </w:rPr>
            </w:pPr>
            <w:r w:rsidRPr="00421687">
              <w:rPr>
                <w:sz w:val="24"/>
                <w:lang w:val="en-US"/>
              </w:rPr>
              <w:t>Keluarga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36D13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3,</w:t>
            </w:r>
            <w:r>
              <w:rPr>
                <w:sz w:val="24"/>
              </w:rPr>
              <w:t xml:space="preserve"> </w:t>
            </w:r>
            <w:r w:rsidRPr="00421687">
              <w:rPr>
                <w:sz w:val="24"/>
              </w:rPr>
              <w:t>4,</w:t>
            </w:r>
            <w:r>
              <w:rPr>
                <w:sz w:val="24"/>
              </w:rPr>
              <w:t xml:space="preserve"> </w:t>
            </w:r>
            <w:r w:rsidRPr="00421687">
              <w:rPr>
                <w:sz w:val="24"/>
              </w:rPr>
              <w:t>6,</w:t>
            </w:r>
            <w:r>
              <w:rPr>
                <w:sz w:val="24"/>
              </w:rPr>
              <w:t xml:space="preserve"> </w:t>
            </w:r>
            <w:r w:rsidRPr="00421687">
              <w:rPr>
                <w:sz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6ECF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D3E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93269" w:rsidRPr="00421687" w14:paraId="32A094E6" w14:textId="77777777" w:rsidTr="00B549FE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2F3F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left"/>
              <w:rPr>
                <w:sz w:val="24"/>
                <w:lang w:val="en-US"/>
              </w:rPr>
            </w:pPr>
            <w:r w:rsidRPr="00421687">
              <w:rPr>
                <w:sz w:val="24"/>
                <w:lang w:val="en-US"/>
              </w:rPr>
              <w:t>Teman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5F73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  <w:lang w:val="en-US"/>
              </w:rPr>
              <w:t>2</w:t>
            </w:r>
            <w:r w:rsidRPr="00421687">
              <w:rPr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 w:rsidRPr="00421687">
              <w:rPr>
                <w:sz w:val="24"/>
              </w:rPr>
              <w:t>7,</w:t>
            </w:r>
            <w:r>
              <w:rPr>
                <w:sz w:val="24"/>
              </w:rPr>
              <w:t xml:space="preserve"> </w:t>
            </w:r>
            <w:r w:rsidRPr="00421687">
              <w:rPr>
                <w:sz w:val="24"/>
              </w:rPr>
              <w:t>11,</w:t>
            </w:r>
            <w:r>
              <w:rPr>
                <w:sz w:val="24"/>
              </w:rPr>
              <w:t xml:space="preserve"> </w:t>
            </w:r>
            <w:r w:rsidRPr="00421687">
              <w:rPr>
                <w:sz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9744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F966" w14:textId="77777777" w:rsidR="00B93269" w:rsidRPr="00323524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93269" w:rsidRPr="00421687" w14:paraId="3E404BC0" w14:textId="77777777" w:rsidTr="00B549FE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D0309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jc w:val="left"/>
              <w:rPr>
                <w:sz w:val="24"/>
                <w:lang w:val="en-US"/>
              </w:rPr>
            </w:pPr>
            <w:r w:rsidRPr="00421687">
              <w:rPr>
                <w:i/>
                <w:iCs/>
                <w:sz w:val="24"/>
              </w:rPr>
              <w:t>Significant Others</w:t>
            </w:r>
            <w:r w:rsidRPr="00421687">
              <w:rPr>
                <w:sz w:val="24"/>
              </w:rPr>
              <w:t>/Penjaga Lapas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A550D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  <w:lang w:val="en-US"/>
              </w:rPr>
              <w:t>1</w:t>
            </w:r>
            <w:r w:rsidRPr="00421687">
              <w:rPr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 w:rsidRPr="00421687">
              <w:rPr>
                <w:sz w:val="24"/>
              </w:rPr>
              <w:t>5,</w:t>
            </w:r>
            <w:r>
              <w:rPr>
                <w:sz w:val="24"/>
              </w:rPr>
              <w:t xml:space="preserve"> </w:t>
            </w:r>
            <w:r w:rsidRPr="00421687">
              <w:rPr>
                <w:sz w:val="24"/>
              </w:rPr>
              <w:t>9,</w:t>
            </w:r>
            <w:r>
              <w:rPr>
                <w:sz w:val="24"/>
              </w:rPr>
              <w:t xml:space="preserve"> </w:t>
            </w:r>
            <w:r w:rsidRPr="00421687">
              <w:rPr>
                <w:sz w:val="24"/>
              </w:rPr>
              <w:t>10,</w:t>
            </w:r>
            <w:r>
              <w:rPr>
                <w:sz w:val="24"/>
              </w:rPr>
              <w:t xml:space="preserve"> </w:t>
            </w:r>
            <w:r w:rsidRPr="00421687">
              <w:rPr>
                <w:sz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92F7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CCE4" w14:textId="77777777" w:rsidR="00B93269" w:rsidRPr="00323524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93269" w:rsidRPr="00421687" w14:paraId="60E69D20" w14:textId="77777777" w:rsidTr="00B549FE">
        <w:tc>
          <w:tcPr>
            <w:tcW w:w="2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6E795" w14:textId="77777777" w:rsidR="00B93269" w:rsidRPr="00323524" w:rsidRDefault="00B93269" w:rsidP="00B549FE">
            <w:pPr>
              <w:suppressAutoHyphens w:val="0"/>
              <w:spacing w:line="240" w:lineRule="auto"/>
              <w:ind w:left="0" w:hanging="2"/>
              <w:jc w:val="center"/>
              <w:rPr>
                <w:lang w:val="id-ID"/>
              </w:rPr>
            </w:pPr>
            <w:r w:rsidRPr="00421687">
              <w:t>Total</w:t>
            </w:r>
            <w:r>
              <w:rPr>
                <w:lang w:val="id-ID"/>
              </w:rPr>
              <w:t xml:space="preserve"> Valid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0901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  <w:lang w:val="en-US"/>
              </w:rPr>
            </w:pPr>
            <w:r w:rsidRPr="00421687">
              <w:rPr>
                <w:sz w:val="24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6F50" w14:textId="77777777" w:rsidR="00B93269" w:rsidRPr="00323524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24F5" w14:textId="77777777" w:rsidR="00B93269" w:rsidRPr="00323524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</w:tbl>
    <w:p w14:paraId="0A26B177" w14:textId="77777777" w:rsidR="00B93269" w:rsidRDefault="00B93269" w:rsidP="00B93269">
      <w:pPr>
        <w:pStyle w:val="ListParagraph"/>
        <w:numPr>
          <w:ilvl w:val="0"/>
          <w:numId w:val="2"/>
        </w:numPr>
        <w:spacing w:before="240" w:line="360" w:lineRule="auto"/>
        <w:ind w:leftChars="0" w:firstLineChars="0"/>
        <w:jc w:val="both"/>
        <w:rPr>
          <w:b/>
          <w:bCs/>
          <w:sz w:val="26"/>
          <w:szCs w:val="26"/>
          <w:lang w:val="id-ID"/>
        </w:rPr>
      </w:pPr>
      <w:r w:rsidRPr="00AE49DD">
        <w:rPr>
          <w:b/>
          <w:bCs/>
          <w:i/>
          <w:iCs/>
          <w:sz w:val="26"/>
          <w:szCs w:val="26"/>
          <w:lang w:val="id-ID"/>
        </w:rPr>
        <w:t>BLUE PRINT</w:t>
      </w:r>
      <w:r w:rsidRPr="00421687">
        <w:rPr>
          <w:b/>
          <w:bCs/>
          <w:sz w:val="26"/>
          <w:szCs w:val="26"/>
          <w:lang w:val="id-ID"/>
        </w:rPr>
        <w:t xml:space="preserve"> SPIRITUALITAS</w:t>
      </w:r>
    </w:p>
    <w:p w14:paraId="0972D7BC" w14:textId="77777777" w:rsidR="00B93269" w:rsidRPr="00AE49DD" w:rsidRDefault="00B93269" w:rsidP="00B93269">
      <w:pPr>
        <w:spacing w:line="360" w:lineRule="auto"/>
        <w:ind w:leftChars="0" w:left="0" w:firstLineChars="0" w:firstLine="0"/>
        <w:jc w:val="both"/>
        <w:rPr>
          <w:lang w:val="id-ID"/>
        </w:rPr>
      </w:pPr>
      <w:r>
        <w:rPr>
          <w:lang w:val="id-ID"/>
        </w:rPr>
        <w:t xml:space="preserve">Tabel </w:t>
      </w:r>
      <w:r w:rsidRPr="00AE49DD">
        <w:rPr>
          <w:i/>
          <w:iCs/>
          <w:lang w:val="id-ID"/>
        </w:rPr>
        <w:t>Blue Print</w:t>
      </w:r>
      <w:r>
        <w:rPr>
          <w:lang w:val="id-ID"/>
        </w:rPr>
        <w:t xml:space="preserve"> Spiritualitas</w:t>
      </w:r>
    </w:p>
    <w:tbl>
      <w:tblPr>
        <w:tblStyle w:val="TableGrid"/>
        <w:tblW w:w="9345" w:type="dxa"/>
        <w:tblLook w:val="04A0" w:firstRow="1" w:lastRow="0" w:firstColumn="1" w:lastColumn="0" w:noHBand="0" w:noVBand="1"/>
      </w:tblPr>
      <w:tblGrid>
        <w:gridCol w:w="3659"/>
        <w:gridCol w:w="2070"/>
        <w:gridCol w:w="1808"/>
        <w:gridCol w:w="1808"/>
      </w:tblGrid>
      <w:tr w:rsidR="00B93269" w:rsidRPr="008E2D2E" w14:paraId="4A6BC80B" w14:textId="77777777" w:rsidTr="00B549FE">
        <w:trPr>
          <w:tblHeader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AEEF0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r w:rsidRPr="008E2D2E">
              <w:t>Aspek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2409" w14:textId="77777777" w:rsidR="00B93269" w:rsidRPr="00323524" w:rsidRDefault="00B93269" w:rsidP="00B549FE">
            <w:pPr>
              <w:spacing w:line="240" w:lineRule="auto"/>
              <w:ind w:leftChars="0" w:left="0" w:firstLineChars="0" w:firstLine="0"/>
              <w:rPr>
                <w:lang w:val="id-ID"/>
              </w:rPr>
            </w:pPr>
            <w:r>
              <w:t>Favorable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459C" w14:textId="77777777" w:rsidR="00B93269" w:rsidRDefault="00B93269" w:rsidP="00B549FE">
            <w:pPr>
              <w:spacing w:line="240" w:lineRule="auto"/>
              <w:ind w:leftChars="0" w:left="0" w:firstLineChars="0" w:firstLine="0"/>
            </w:pPr>
            <w:r>
              <w:rPr>
                <w:lang w:val="id-ID"/>
              </w:rPr>
              <w:t>Unf</w:t>
            </w:r>
            <w:r>
              <w:t>avorable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516E" w14:textId="77777777" w:rsidR="00B93269" w:rsidRPr="00323524" w:rsidRDefault="00B93269" w:rsidP="00B549FE">
            <w:pPr>
              <w:spacing w:line="240" w:lineRule="auto"/>
              <w:ind w:leftChars="0" w:left="0" w:firstLineChars="0" w:firstLine="0"/>
              <w:rPr>
                <w:lang w:val="id-ID"/>
              </w:rPr>
            </w:pPr>
            <w:r>
              <w:rPr>
                <w:lang w:val="id-ID"/>
              </w:rPr>
              <w:t>Aitem Valid</w:t>
            </w:r>
          </w:p>
        </w:tc>
      </w:tr>
      <w:tr w:rsidR="00B93269" w:rsidRPr="008E2D2E" w14:paraId="267A243E" w14:textId="77777777" w:rsidTr="00B549FE"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63B18" w14:textId="77777777" w:rsidR="00B93269" w:rsidRPr="008E2D2E" w:rsidRDefault="00B93269" w:rsidP="00B549FE">
            <w:pPr>
              <w:spacing w:line="240" w:lineRule="auto"/>
              <w:ind w:left="0" w:hanging="2"/>
            </w:pPr>
            <w:r w:rsidRPr="008E2D2E">
              <w:t>Hubungan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CD2D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 w:rsidRPr="008E2D2E">
              <w:t>1</w:t>
            </w:r>
            <w:r w:rsidRPr="008E2D2E">
              <w:rPr>
                <w:lang w:val="id-ID"/>
              </w:rPr>
              <w:t>, 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1FCD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B6E5" w14:textId="77777777" w:rsidR="00B93269" w:rsidRPr="00323524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</w:tr>
      <w:tr w:rsidR="00B93269" w:rsidRPr="008E2D2E" w14:paraId="1983FE39" w14:textId="77777777" w:rsidTr="00B549FE"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D2914" w14:textId="77777777" w:rsidR="00B93269" w:rsidRPr="008E2D2E" w:rsidRDefault="00B93269" w:rsidP="00B549FE">
            <w:pPr>
              <w:spacing w:line="240" w:lineRule="auto"/>
              <w:ind w:left="0" w:hanging="2"/>
            </w:pPr>
            <w:r w:rsidRPr="008E2D2E">
              <w:t>Aktivitas transenden/spiritual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DB3D6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r w:rsidRPr="008E2D2E">
              <w:t>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1532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1420" w14:textId="77777777" w:rsidR="00B93269" w:rsidRPr="00323524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</w:tc>
      </w:tr>
      <w:tr w:rsidR="00B93269" w:rsidRPr="008E2D2E" w14:paraId="7503B52F" w14:textId="77777777" w:rsidTr="00B549FE"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8813" w14:textId="77777777" w:rsidR="00B93269" w:rsidRPr="008E2D2E" w:rsidRDefault="00B93269" w:rsidP="00B549FE">
            <w:pPr>
              <w:spacing w:line="240" w:lineRule="auto"/>
              <w:ind w:left="0" w:hanging="2"/>
            </w:pPr>
            <w:r w:rsidRPr="008E2D2E">
              <w:t>Rasa nyaman dan kekuatan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D4A06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 w:rsidRPr="008E2D2E">
              <w:t>4</w:t>
            </w:r>
            <w:r w:rsidRPr="008E2D2E">
              <w:rPr>
                <w:lang w:val="id-ID"/>
              </w:rPr>
              <w:t>,5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8B3D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92CE" w14:textId="77777777" w:rsidR="00B93269" w:rsidRPr="00323524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</w:tr>
      <w:tr w:rsidR="00B93269" w:rsidRPr="008E2D2E" w14:paraId="5215D069" w14:textId="77777777" w:rsidTr="00B549FE"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CFCD" w14:textId="77777777" w:rsidR="00B93269" w:rsidRPr="008E2D2E" w:rsidRDefault="00B93269" w:rsidP="00B549FE">
            <w:pPr>
              <w:spacing w:line="240" w:lineRule="auto"/>
              <w:ind w:left="0" w:hanging="2"/>
            </w:pPr>
            <w:r w:rsidRPr="008E2D2E">
              <w:t>Kedamaian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AB8A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r w:rsidRPr="008E2D2E">
              <w:t>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8C39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3E4C" w14:textId="77777777" w:rsidR="00B93269" w:rsidRPr="00323524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</w:tc>
      </w:tr>
      <w:tr w:rsidR="00B93269" w:rsidRPr="008E2D2E" w14:paraId="4F527127" w14:textId="77777777" w:rsidTr="00B549FE"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92E14" w14:textId="77777777" w:rsidR="00B93269" w:rsidRPr="008E2D2E" w:rsidRDefault="00B93269" w:rsidP="00B549FE">
            <w:pPr>
              <w:spacing w:line="240" w:lineRule="auto"/>
              <w:ind w:left="0" w:hanging="2"/>
            </w:pPr>
            <w:r w:rsidRPr="008E2D2E">
              <w:t>Merasakan pertolongan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97840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r w:rsidRPr="008E2D2E">
              <w:t>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17ED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AF7F" w14:textId="77777777" w:rsidR="00B93269" w:rsidRPr="00323524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</w:tc>
      </w:tr>
      <w:tr w:rsidR="00B93269" w:rsidRPr="008E2D2E" w14:paraId="6A268438" w14:textId="77777777" w:rsidTr="00B549FE"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BD317" w14:textId="77777777" w:rsidR="00B93269" w:rsidRPr="008E2D2E" w:rsidRDefault="00B93269" w:rsidP="00B549FE">
            <w:pPr>
              <w:spacing w:line="240" w:lineRule="auto"/>
              <w:ind w:left="0" w:hanging="2"/>
            </w:pPr>
            <w:r w:rsidRPr="008E2D2E">
              <w:t>Merasakan bimbingan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DDEBE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r w:rsidRPr="008E2D2E">
              <w:t>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DA24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7CFB" w14:textId="77777777" w:rsidR="00B93269" w:rsidRPr="00323524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</w:tc>
      </w:tr>
      <w:tr w:rsidR="00B93269" w:rsidRPr="008E2D2E" w14:paraId="05B3D824" w14:textId="77777777" w:rsidTr="00B549FE"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B4CC8" w14:textId="77777777" w:rsidR="00B93269" w:rsidRPr="008E2D2E" w:rsidRDefault="00B93269" w:rsidP="00B549FE">
            <w:pPr>
              <w:spacing w:line="240" w:lineRule="auto"/>
              <w:ind w:left="0" w:hanging="2"/>
            </w:pPr>
            <w:r w:rsidRPr="008E2D2E">
              <w:lastRenderedPageBreak/>
              <w:t>Mempersepsikan dan merasakan kasih sayang Tuhan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78D5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 w:rsidRPr="008E2D2E">
              <w:t>9</w:t>
            </w:r>
            <w:r w:rsidRPr="008E2D2E">
              <w:rPr>
                <w:lang w:val="id-ID"/>
              </w:rPr>
              <w:t>, 10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7DF5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2681" w14:textId="77777777" w:rsidR="00B93269" w:rsidRPr="00323524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</w:tr>
      <w:tr w:rsidR="00B93269" w:rsidRPr="008E2D2E" w14:paraId="45F98D61" w14:textId="77777777" w:rsidTr="00B549FE"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7962C" w14:textId="77777777" w:rsidR="00B93269" w:rsidRPr="008E2D2E" w:rsidRDefault="00B93269" w:rsidP="00B549FE">
            <w:pPr>
              <w:spacing w:line="240" w:lineRule="auto"/>
              <w:ind w:left="0" w:hanging="2"/>
            </w:pPr>
            <w:r w:rsidRPr="008E2D2E">
              <w:t>Kekaguman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8FF90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r w:rsidRPr="008E2D2E">
              <w:t>11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E82A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7D94" w14:textId="77777777" w:rsidR="00B93269" w:rsidRPr="00323524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</w:tc>
      </w:tr>
      <w:tr w:rsidR="00B93269" w:rsidRPr="008E2D2E" w14:paraId="51B96493" w14:textId="77777777" w:rsidTr="00B549FE"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18A53" w14:textId="77777777" w:rsidR="00B93269" w:rsidRPr="008E2D2E" w:rsidRDefault="00B93269" w:rsidP="00B549FE">
            <w:pPr>
              <w:spacing w:line="240" w:lineRule="auto"/>
              <w:ind w:left="0" w:hanging="2"/>
            </w:pPr>
            <w:r w:rsidRPr="008E2D2E">
              <w:t>Apresiasi dan rasa berterimakasih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43B96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r w:rsidRPr="008E2D2E">
              <w:t>12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D47E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A7EF" w14:textId="77777777" w:rsidR="00B93269" w:rsidRPr="00323524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</w:tc>
      </w:tr>
      <w:tr w:rsidR="00B93269" w:rsidRPr="008E2D2E" w14:paraId="5924CC82" w14:textId="77777777" w:rsidTr="00B549FE"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432D8" w14:textId="77777777" w:rsidR="00B93269" w:rsidRPr="008E2D2E" w:rsidRDefault="00B93269" w:rsidP="00B549FE">
            <w:pPr>
              <w:spacing w:line="240" w:lineRule="auto"/>
              <w:ind w:left="0" w:hanging="2"/>
            </w:pPr>
            <w:r w:rsidRPr="008E2D2E">
              <w:t>Kepedulian terhadap sesama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F6155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 w:rsidRPr="008E2D2E">
              <w:t>13</w:t>
            </w:r>
            <w:r w:rsidRPr="008E2D2E">
              <w:rPr>
                <w:lang w:val="id-ID"/>
              </w:rPr>
              <w:t>, 14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E40E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AF53" w14:textId="77777777" w:rsidR="00B93269" w:rsidRPr="00323524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</w:tr>
      <w:tr w:rsidR="00B93269" w:rsidRPr="008E2D2E" w14:paraId="5FCFFEA0" w14:textId="77777777" w:rsidTr="00B549FE"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66A65" w14:textId="77777777" w:rsidR="00B93269" w:rsidRPr="008E2D2E" w:rsidRDefault="00B93269" w:rsidP="00B549FE">
            <w:pPr>
              <w:spacing w:line="240" w:lineRule="auto"/>
              <w:ind w:left="0" w:hanging="2"/>
            </w:pPr>
            <w:r w:rsidRPr="008E2D2E">
              <w:t>Merasa bersatu dan dekat dengan Tuhan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965C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 w:rsidRPr="008E2D2E">
              <w:t>15</w:t>
            </w:r>
            <w:r w:rsidRPr="008E2D2E">
              <w:rPr>
                <w:lang w:val="id-ID"/>
              </w:rPr>
              <w:t>, 16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1008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B6C1" w14:textId="77777777" w:rsidR="00B93269" w:rsidRPr="00323524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</w:tr>
      <w:tr w:rsidR="00B93269" w:rsidRPr="008E2D2E" w14:paraId="54E70FF5" w14:textId="77777777" w:rsidTr="00B549FE"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82B59" w14:textId="77777777" w:rsidR="00B93269" w:rsidRPr="00323524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 w:rsidRPr="008E2D2E">
              <w:t xml:space="preserve">Total </w:t>
            </w:r>
            <w:r>
              <w:rPr>
                <w:lang w:val="id-ID"/>
              </w:rPr>
              <w:t>Valid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3CC66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r w:rsidRPr="008E2D2E">
              <w:t>16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4170" w14:textId="77777777" w:rsidR="00B93269" w:rsidRPr="00323524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>
              <w:rPr>
                <w:lang w:val="id-ID"/>
              </w:rPr>
              <w:t>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6478" w14:textId="77777777" w:rsidR="00B93269" w:rsidRPr="00323524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>
              <w:rPr>
                <w:lang w:val="id-ID"/>
              </w:rPr>
              <w:t>16</w:t>
            </w:r>
          </w:p>
        </w:tc>
      </w:tr>
    </w:tbl>
    <w:p w14:paraId="3F5C04F8" w14:textId="77777777" w:rsidR="00B93269" w:rsidRDefault="00B93269" w:rsidP="00B93269">
      <w:pPr>
        <w:ind w:left="0" w:hanging="2"/>
        <w:rPr>
          <w:sz w:val="20"/>
          <w:szCs w:val="20"/>
        </w:rPr>
      </w:pPr>
    </w:p>
    <w:p w14:paraId="48376533" w14:textId="77777777" w:rsidR="00B93269" w:rsidRDefault="00B93269" w:rsidP="00B93269">
      <w:pPr>
        <w:ind w:left="0" w:hanging="2"/>
        <w:rPr>
          <w:sz w:val="20"/>
          <w:szCs w:val="20"/>
        </w:rPr>
      </w:pPr>
    </w:p>
    <w:sectPr w:rsidR="00B9326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35E94"/>
    <w:multiLevelType w:val="multilevel"/>
    <w:tmpl w:val="48C29336"/>
    <w:lvl w:ilvl="0">
      <w:start w:val="1"/>
      <w:numFmt w:val="decimal"/>
      <w:pStyle w:val="JSKReferenceItem"/>
      <w:lvlText w:val=""/>
      <w:lvlJc w:val="left"/>
      <w:pPr>
        <w:ind w:left="0" w:firstLine="0"/>
      </w:pPr>
      <w:rPr>
        <w:b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1" w15:restartNumberingAfterBreak="0">
    <w:nsid w:val="550856C8"/>
    <w:multiLevelType w:val="hybridMultilevel"/>
    <w:tmpl w:val="E74017FC"/>
    <w:lvl w:ilvl="0" w:tplc="3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269"/>
    <w:rsid w:val="00301682"/>
    <w:rsid w:val="005C3E3B"/>
    <w:rsid w:val="005F52F8"/>
    <w:rsid w:val="00B93269"/>
    <w:rsid w:val="00F4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183CB"/>
  <w15:chartTrackingRefBased/>
  <w15:docId w15:val="{A722FCD6-52C6-4EA5-B2C1-F5F4E8908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3269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3269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eastAsia="en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SKReferenceItem">
    <w:name w:val="JSK Reference Item"/>
    <w:basedOn w:val="Normal"/>
    <w:rsid w:val="00B93269"/>
    <w:pPr>
      <w:numPr>
        <w:numId w:val="1"/>
      </w:numPr>
      <w:snapToGrid w:val="0"/>
      <w:spacing w:line="240" w:lineRule="auto"/>
      <w:ind w:leftChars="0" w:firstLineChars="0"/>
      <w:jc w:val="both"/>
      <w:textDirection w:val="lrTb"/>
      <w:textAlignment w:val="auto"/>
      <w:outlineLvl w:val="9"/>
    </w:pPr>
    <w:rPr>
      <w:position w:val="0"/>
      <w:sz w:val="16"/>
      <w:lang w:val="id-ID" w:eastAsia="zh-CN"/>
    </w:rPr>
  </w:style>
  <w:style w:type="paragraph" w:styleId="ListParagraph">
    <w:name w:val="List Paragraph"/>
    <w:basedOn w:val="Normal"/>
    <w:uiPriority w:val="34"/>
    <w:qFormat/>
    <w:rsid w:val="00B932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yntii673@gmail.com</dc:creator>
  <cp:keywords/>
  <dc:description/>
  <cp:lastModifiedBy>yntii673@gmail.com</cp:lastModifiedBy>
  <cp:revision>2</cp:revision>
  <dcterms:created xsi:type="dcterms:W3CDTF">2025-04-24T00:05:00Z</dcterms:created>
  <dcterms:modified xsi:type="dcterms:W3CDTF">2025-04-24T00:05:00Z</dcterms:modified>
</cp:coreProperties>
</file>